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C452" w14:textId="77777777" w:rsidR="00B72921" w:rsidRDefault="00B72921" w:rsidP="00B72921">
      <w:pPr>
        <w:pStyle w:val="KeinLeerraum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A51CB0" wp14:editId="114A4423">
            <wp:simplePos x="0" y="0"/>
            <wp:positionH relativeFrom="column">
              <wp:posOffset>-41684</wp:posOffset>
            </wp:positionH>
            <wp:positionV relativeFrom="page">
              <wp:align>top</wp:align>
            </wp:positionV>
            <wp:extent cx="761040" cy="577440"/>
            <wp:effectExtent l="0" t="0" r="127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0" cy="5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4AF08" wp14:editId="3F5BA83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02720" cy="578880"/>
            <wp:effectExtent l="0" t="0" r="213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720" cy="5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Päckchen – Spendenaktion für bedürftige Kinder</w:t>
      </w:r>
    </w:p>
    <w:p w14:paraId="722D809C" w14:textId="7DA94F2C" w:rsidR="00B72921" w:rsidRDefault="00B72921" w:rsidP="00B72921">
      <w:pPr>
        <w:pStyle w:val="KeinLeerraum"/>
        <w:jc w:val="center"/>
      </w:pPr>
      <w:r>
        <w:rPr>
          <w:sz w:val="28"/>
          <w:szCs w:val="28"/>
        </w:rPr>
        <w:t xml:space="preserve">des Gehörlosen - Kinderheims in </w:t>
      </w:r>
      <w:proofErr w:type="spellStart"/>
      <w:r>
        <w:rPr>
          <w:sz w:val="28"/>
          <w:szCs w:val="28"/>
        </w:rPr>
        <w:t>Belaja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Zerkow</w:t>
      </w:r>
      <w:proofErr w:type="spellEnd"/>
      <w:r>
        <w:rPr>
          <w:sz w:val="28"/>
          <w:szCs w:val="28"/>
        </w:rPr>
        <w:t xml:space="preserve"> – Ukraine – Weihnachten 20</w:t>
      </w:r>
      <w:r w:rsidR="008310BB">
        <w:rPr>
          <w:sz w:val="28"/>
          <w:szCs w:val="28"/>
        </w:rPr>
        <w:t>20</w:t>
      </w:r>
    </w:p>
    <w:p w14:paraId="56ABE691" w14:textId="77777777" w:rsidR="00B72921" w:rsidRDefault="00B72921" w:rsidP="00B72921">
      <w:pPr>
        <w:pStyle w:val="KeinLeerraum"/>
        <w:jc w:val="center"/>
      </w:pPr>
    </w:p>
    <w:p w14:paraId="1BB9394C" w14:textId="77777777" w:rsidR="00B72921" w:rsidRDefault="00B72921" w:rsidP="00B72921">
      <w:pPr>
        <w:pStyle w:val="KeinLeerraum"/>
        <w:jc w:val="center"/>
      </w:pPr>
    </w:p>
    <w:p w14:paraId="2BD7CC50" w14:textId="77777777" w:rsidR="00B72921" w:rsidRDefault="00B72921" w:rsidP="00B72921">
      <w:pPr>
        <w:pStyle w:val="KeinLeerraum"/>
        <w:jc w:val="center"/>
      </w:pPr>
      <w:r>
        <w:rPr>
          <w:noProof/>
        </w:rPr>
        <w:drawing>
          <wp:inline distT="0" distB="0" distL="0" distR="0" wp14:anchorId="3A510572" wp14:editId="514ABA7C">
            <wp:extent cx="760680" cy="577800"/>
            <wp:effectExtent l="0" t="0" r="132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680" cy="577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>Hinweise zum Packen der Päckchen</w:t>
      </w:r>
      <w:r>
        <w:rPr>
          <w:noProof/>
        </w:rPr>
        <w:drawing>
          <wp:inline distT="0" distB="0" distL="0" distR="0" wp14:anchorId="3AE0F93E" wp14:editId="63C6A353">
            <wp:extent cx="702360" cy="577800"/>
            <wp:effectExtent l="0" t="0" r="249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77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C5D947" w14:textId="77777777" w:rsidR="00B72921" w:rsidRDefault="00B72921" w:rsidP="00B72921">
      <w:pPr>
        <w:pStyle w:val="KeinLeerraum"/>
        <w:pBdr>
          <w:bottom w:val="single" w:sz="4" w:space="1" w:color="00000A"/>
        </w:pBdr>
        <w:rPr>
          <w:b/>
          <w:sz w:val="44"/>
          <w:szCs w:val="44"/>
        </w:rPr>
      </w:pPr>
    </w:p>
    <w:p w14:paraId="112D45D3" w14:textId="77777777" w:rsidR="00B72921" w:rsidRDefault="00B72921" w:rsidP="00B72921">
      <w:pPr>
        <w:tabs>
          <w:tab w:val="left" w:pos="1802"/>
        </w:tabs>
      </w:pPr>
      <w:r>
        <w:tab/>
      </w: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4"/>
        <w:gridCol w:w="5302"/>
      </w:tblGrid>
      <w:tr w:rsidR="00B72921" w14:paraId="7CD09BD9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58A4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Annahme der Päckchen: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4CC3" w14:textId="1878B631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  <w:color w:val="FF0000"/>
              </w:rPr>
              <w:t>0</w:t>
            </w:r>
            <w:r w:rsidR="008310BB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.12.– 0</w:t>
            </w:r>
            <w:r w:rsidR="00005572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.12. 20</w:t>
            </w:r>
            <w:r w:rsidR="008310BB">
              <w:rPr>
                <w:b/>
                <w:color w:val="FF0000"/>
              </w:rPr>
              <w:t>20</w:t>
            </w:r>
          </w:p>
          <w:p w14:paraId="142AD618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4A6416EF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1AEE9197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C98B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Wann: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C11F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jeweils vor der 1. Stunde und in der 1. Hofpause</w:t>
            </w:r>
          </w:p>
          <w:p w14:paraId="122CA41F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55A0F547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32524850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1DCE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Raum: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3A69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Keller – Turm B</w:t>
            </w:r>
          </w:p>
          <w:p w14:paraId="69B58810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7431B74F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0D38CF35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ED39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Verpackung der Päckchen: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541D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Bitte weihnachtlich gehaltenes Packpapier verwenden und alles in einem handelsüblichen Schuhkarton verpacken!</w:t>
            </w:r>
          </w:p>
          <w:p w14:paraId="3F489D0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5FBDBE42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3B92F950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E6F0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Inhalt der Päckchen: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785A" w14:textId="77777777" w:rsidR="00B72921" w:rsidRDefault="00123838" w:rsidP="00CF705A">
            <w:pPr>
              <w:tabs>
                <w:tab w:val="left" w:pos="1802"/>
              </w:tabs>
              <w:spacing w:after="0" w:line="240" w:lineRule="auto"/>
            </w:pPr>
            <w:r>
              <w:t xml:space="preserve">1 </w:t>
            </w:r>
            <w:r w:rsidR="00B72921">
              <w:t>Tafel Schokolade</w:t>
            </w:r>
          </w:p>
          <w:p w14:paraId="17D6F581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1</w:t>
            </w:r>
            <w:r w:rsidR="00005572">
              <w:t xml:space="preserve"> Tüte Schokoriegel</w:t>
            </w:r>
          </w:p>
          <w:p w14:paraId="2C95236A" w14:textId="77777777" w:rsidR="00B72921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 xml:space="preserve">1 </w:t>
            </w:r>
            <w:r w:rsidR="00B72921">
              <w:t>Tüte Gummibärchen</w:t>
            </w:r>
          </w:p>
          <w:p w14:paraId="707C7345" w14:textId="77777777" w:rsidR="00B72921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 xml:space="preserve">1 </w:t>
            </w:r>
            <w:r w:rsidR="00B72921">
              <w:t>Schokoladenweihnachtsmann</w:t>
            </w:r>
          </w:p>
          <w:p w14:paraId="715F0F21" w14:textId="77777777" w:rsidR="00B72921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>1</w:t>
            </w:r>
            <w:r w:rsidR="00B72921">
              <w:t xml:space="preserve"> Weihnachtsbeutel mit Schokofiguren</w:t>
            </w:r>
          </w:p>
          <w:p w14:paraId="66D468EF" w14:textId="77777777" w:rsidR="00B72921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 xml:space="preserve">1 Packung </w:t>
            </w:r>
            <w:r w:rsidR="00B72921">
              <w:t>Kekse</w:t>
            </w:r>
          </w:p>
          <w:p w14:paraId="7DCA9414" w14:textId="77777777" w:rsidR="00B72921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 xml:space="preserve">1 </w:t>
            </w:r>
            <w:r w:rsidR="00B72921">
              <w:t>Tüte Bonbons oder Kaubonbons</w:t>
            </w:r>
          </w:p>
          <w:p w14:paraId="5F9FBBC0" w14:textId="77777777" w:rsidR="00123838" w:rsidRDefault="00123838" w:rsidP="00123838">
            <w:pPr>
              <w:tabs>
                <w:tab w:val="left" w:pos="1802"/>
              </w:tabs>
              <w:spacing w:after="0" w:line="240" w:lineRule="auto"/>
            </w:pPr>
            <w:r>
              <w:t>1 Obstkonserve (Ananas, Mandarinen, Erdbeeren)</w:t>
            </w:r>
          </w:p>
          <w:p w14:paraId="0DF29197" w14:textId="77777777" w:rsidR="00B72921" w:rsidRDefault="00B72921" w:rsidP="00123838">
            <w:pPr>
              <w:tabs>
                <w:tab w:val="left" w:pos="1802"/>
              </w:tabs>
              <w:spacing w:after="0" w:line="240" w:lineRule="auto"/>
            </w:pPr>
            <w:r>
              <w:t>1 Duschbad (in Folie verpacken)</w:t>
            </w:r>
          </w:p>
          <w:p w14:paraId="2DC8035B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1 Haarshampoo (in Folie verpackt)</w:t>
            </w:r>
          </w:p>
          <w:p w14:paraId="6D35880E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1 persönliches Geschenk nach Wahl (zum Beispiel</w:t>
            </w:r>
          </w:p>
          <w:p w14:paraId="39B184A9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 xml:space="preserve">   ein kleines Spiel, einen kleinen Ball, Stifte, Hand-</w:t>
            </w:r>
          </w:p>
          <w:p w14:paraId="6A3B1FB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 xml:space="preserve">   schuhe, kleines LEGO, Schal, Plüschtie</w:t>
            </w:r>
            <w:r w:rsidR="00005572">
              <w:t xml:space="preserve">r </w:t>
            </w:r>
            <w:r>
              <w:t>usw.)</w:t>
            </w:r>
          </w:p>
          <w:p w14:paraId="793D4F0D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400EAB2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Wer möchte, kann auch noch kleine Werbeartikel</w:t>
            </w:r>
            <w:r w:rsidR="00123838">
              <w:t>, z.B.</w:t>
            </w:r>
            <w:r>
              <w:t xml:space="preserve"> Kugelschreiber, Notizblöcke etc.</w:t>
            </w:r>
            <w:r w:rsidR="00123838">
              <w:t>,</w:t>
            </w:r>
            <w:r>
              <w:t xml:space="preserve"> beilegen.</w:t>
            </w:r>
          </w:p>
          <w:p w14:paraId="0DC97DC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  <w:p w14:paraId="05EBA12D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54459A1C" w14:textId="77777777" w:rsidTr="008F5110">
        <w:tc>
          <w:tcPr>
            <w:tcW w:w="5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5439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rPr>
                <w:b/>
              </w:rPr>
              <w:t>Adressen zum Aufkleben: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C03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Bitte klassenweise bei Frau Ciupka abholen!</w:t>
            </w:r>
          </w:p>
        </w:tc>
      </w:tr>
      <w:tr w:rsidR="008F5110" w14:paraId="547B5918" w14:textId="77777777" w:rsidTr="008F5110">
        <w:tc>
          <w:tcPr>
            <w:tcW w:w="53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F59F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6A1C993E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662FE079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55C372F3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461DAAD2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7B2F0C42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56F6353D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4957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4EBB62D3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05CB18CA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5B82B295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  <w:p w14:paraId="4009D69F" w14:textId="77777777" w:rsidR="008F5110" w:rsidRDefault="008F5110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  <w:tr w:rsidR="00B72921" w14:paraId="21F34387" w14:textId="77777777" w:rsidTr="008F5110">
        <w:tc>
          <w:tcPr>
            <w:tcW w:w="530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C490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  <w:r>
              <w:t>U. Ciupka, verantw. für die Päckchen-Spendenaktion</w:t>
            </w:r>
          </w:p>
        </w:tc>
        <w:tc>
          <w:tcPr>
            <w:tcW w:w="5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8FCC" w14:textId="77777777" w:rsidR="00B72921" w:rsidRDefault="00B72921" w:rsidP="00CF705A">
            <w:pPr>
              <w:tabs>
                <w:tab w:val="left" w:pos="1802"/>
              </w:tabs>
              <w:spacing w:after="0" w:line="240" w:lineRule="auto"/>
            </w:pPr>
          </w:p>
        </w:tc>
      </w:tr>
    </w:tbl>
    <w:p w14:paraId="0C725149" w14:textId="77777777" w:rsidR="00AE6742" w:rsidRDefault="00AE6742"/>
    <w:sectPr w:rsidR="00AE6742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E18"/>
    <w:multiLevelType w:val="hybridMultilevel"/>
    <w:tmpl w:val="6C044252"/>
    <w:lvl w:ilvl="0" w:tplc="CA1C3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629"/>
    <w:multiLevelType w:val="hybridMultilevel"/>
    <w:tmpl w:val="7054EAA8"/>
    <w:lvl w:ilvl="0" w:tplc="BB44D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8C3"/>
    <w:multiLevelType w:val="hybridMultilevel"/>
    <w:tmpl w:val="DE760732"/>
    <w:lvl w:ilvl="0" w:tplc="7A942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1B8C"/>
    <w:multiLevelType w:val="hybridMultilevel"/>
    <w:tmpl w:val="563C902C"/>
    <w:lvl w:ilvl="0" w:tplc="EB54A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0EB3"/>
    <w:multiLevelType w:val="hybridMultilevel"/>
    <w:tmpl w:val="04D6D958"/>
    <w:lvl w:ilvl="0" w:tplc="47B69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0456F"/>
    <w:multiLevelType w:val="hybridMultilevel"/>
    <w:tmpl w:val="4A3066EE"/>
    <w:lvl w:ilvl="0" w:tplc="6C9875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0C9D"/>
    <w:multiLevelType w:val="hybridMultilevel"/>
    <w:tmpl w:val="C02E52A8"/>
    <w:lvl w:ilvl="0" w:tplc="8D1A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21"/>
    <w:rsid w:val="00005572"/>
    <w:rsid w:val="00010C71"/>
    <w:rsid w:val="00123838"/>
    <w:rsid w:val="0049441F"/>
    <w:rsid w:val="007C7AD5"/>
    <w:rsid w:val="008310BB"/>
    <w:rsid w:val="0083690D"/>
    <w:rsid w:val="008F5110"/>
    <w:rsid w:val="00AE6742"/>
    <w:rsid w:val="00B72921"/>
    <w:rsid w:val="00C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35A"/>
  <w15:chartTrackingRefBased/>
  <w15:docId w15:val="{ADE659A6-C1A0-4497-B0A9-EB57DD93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9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B7292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Listenabsatz">
    <w:name w:val="List Paragraph"/>
    <w:basedOn w:val="Standard"/>
    <w:uiPriority w:val="34"/>
    <w:qFormat/>
    <w:rsid w:val="00B7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Ciupka</dc:creator>
  <cp:keywords/>
  <dc:description/>
  <cp:lastModifiedBy>Torsten Ciupka</cp:lastModifiedBy>
  <cp:revision>2</cp:revision>
  <cp:lastPrinted>2020-11-17T18:21:00Z</cp:lastPrinted>
  <dcterms:created xsi:type="dcterms:W3CDTF">2020-11-22T17:37:00Z</dcterms:created>
  <dcterms:modified xsi:type="dcterms:W3CDTF">2020-11-22T17:37:00Z</dcterms:modified>
</cp:coreProperties>
</file>